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f8bbd5fbd477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f8146818234572" /></Relationships>
</file>