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ce4e09a6240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7e1ad63d1e4f7c" /></Relationships>
</file>