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40fa7eb3e14e3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bef498f91e43a4" /></Relationships>
</file>