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a3061e18a47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f8a48d0264c85" /></Relationships>
</file>