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a17a334241486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e68513feb5a463b" /></Relationships>
</file>