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788304edf4c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d633836dc04666" /></Relationships>
</file>