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b4a8d307d4f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77ab5edde54da7" /></Relationships>
</file>