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cec3d93154a7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d966e4cbf64fff" /></Relationships>
</file>