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33d435edd49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84aa72b1554fee" /></Relationships>
</file>