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299f14dbe4d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ff5e58595247d6" /></Relationships>
</file>