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35514ebba41d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657f58ff6d4a03" /></Relationships>
</file>