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010eaf5484d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68df90d57a41ce" /></Relationships>
</file>