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57dd6ee0f4a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ed0c15b4bb49a8" /></Relationships>
</file>