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635cda21646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57eaf72d184f18" /></Relationships>
</file>