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9e423de9d4b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180f58a8374df2" /></Relationships>
</file>