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605168d864b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c985db6d2344d9" /></Relationships>
</file>