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7c93377f164a6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34291eb045408e" /></Relationships>
</file>