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cc4abd3c442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3640e8c1044abf" /></Relationships>
</file>