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b486944c941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7e6f96bd6442ae" /></Relationships>
</file>