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213caf9973418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0bc65deb2174f21" /></Relationships>
</file>