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be6ae39824a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eae502a78a4d7e" /></Relationships>
</file>