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ee8169caa6416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739432e27d47b6" /></Relationships>
</file>