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ee70842f844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325494e4f945a8" /></Relationships>
</file>