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8e0706ba547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a4fb6b7eae4778" /></Relationships>
</file>