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2255217024e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9a727e0e654984" /></Relationships>
</file>