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e1f4de7cd44d9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1309850a1240e0" /></Relationships>
</file>