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8216956ac41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c9acdc66845ee" /></Relationships>
</file>