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2f0f3ccff46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480f0d816e4920" /></Relationships>
</file>