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15fd61452c4e4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c519d21ef547ed" /></Relationships>
</file>