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e224321910400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941a53ebb544c7" /></Relationships>
</file>