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d530b39594f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1ab31681604696" /></Relationships>
</file>