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0614688c8747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21db73e5604c02" /></Relationships>
</file>