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87c2a099254d7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ca65b389104113" /></Relationships>
</file>