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0dfa66b8e4468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0c7085a8de4346" /></Relationships>
</file>