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d433d35bd49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9fa625174b40ef" /></Relationships>
</file>