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c86d5fa264e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dda393791e499d" /></Relationships>
</file>