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614e4e96814ba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7e944c498fa4d95" /></Relationships>
</file>