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391d4694444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ea5eec37574f9b" /></Relationships>
</file>