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2a1a0316c4b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a780135ac94e50" /></Relationships>
</file>