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f8c51aa42e4cd6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7a86bda68194783" /></Relationships>
</file>