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11535044e41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ffb58e48484db9" /></Relationships>
</file>