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82463a7c242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d2ef678744459a" /></Relationships>
</file>