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a639bc66fb42c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84d6288edc42ac" /></Relationships>
</file>