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90a7074224a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59713193e5490e" /></Relationships>
</file>