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b6003624a49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f4a8d2b4a48e4" /></Relationships>
</file>