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a584131b049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58df273a5a433a" /></Relationships>
</file>