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26a9623d64a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80ee77ab74f9e" /></Relationships>
</file>