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fa1f5bb9c40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00c30bfcb4cbd" /></Relationships>
</file>