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f10f7378a4f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02a9a26eae44a2" /></Relationships>
</file>