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a36e556484b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e9d8a4fdad408d" /></Relationships>
</file>